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7BDF" w14:textId="2243E59C" w:rsidR="00653541" w:rsidRPr="00653541" w:rsidRDefault="00653541">
      <w:pPr>
        <w:rPr>
          <w:rFonts w:ascii="Arial" w:hAnsi="Arial" w:cs="Arial"/>
          <w:b/>
          <w:bCs/>
          <w:sz w:val="32"/>
          <w:szCs w:val="32"/>
        </w:rPr>
      </w:pPr>
      <w:r w:rsidRPr="00653541">
        <w:rPr>
          <w:rFonts w:ascii="Arial" w:hAnsi="Arial" w:cs="Arial"/>
          <w:b/>
          <w:bCs/>
          <w:sz w:val="32"/>
          <w:szCs w:val="32"/>
        </w:rPr>
        <w:t>BACK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53541">
        <w:rPr>
          <w:rFonts w:ascii="Arial" w:hAnsi="Arial" w:cs="Arial"/>
          <w:b/>
          <w:bCs/>
          <w:sz w:val="32"/>
          <w:szCs w:val="32"/>
        </w:rPr>
        <w:t>END</w:t>
      </w:r>
    </w:p>
    <w:p w14:paraId="5E180A81" w14:textId="77777777" w:rsidR="00B311AE" w:rsidRDefault="00B311AE" w:rsidP="00B311AE">
      <w:pPr>
        <w:pStyle w:val="ListParagraph"/>
        <w:rPr>
          <w:rFonts w:ascii="Arial" w:hAnsi="Arial" w:cs="Arial"/>
        </w:rPr>
      </w:pPr>
    </w:p>
    <w:p w14:paraId="7681C7AA" w14:textId="06DFB4D1" w:rsidR="00653541" w:rsidRPr="00653541" w:rsidRDefault="00E0109C" w:rsidP="006535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653541" w:rsidRPr="00653541">
        <w:rPr>
          <w:rFonts w:ascii="Arial" w:hAnsi="Arial" w:cs="Arial"/>
        </w:rPr>
        <w:t>splay ‘Expiration Date’ (in addition to, or instead of ‘Date Added’)</w:t>
      </w:r>
    </w:p>
    <w:p w14:paraId="2F23E89A" w14:textId="4CF13416" w:rsidR="009E0337" w:rsidRPr="00653541" w:rsidRDefault="00653541" w:rsidP="00653541">
      <w:pPr>
        <w:ind w:left="720"/>
        <w:rPr>
          <w:rFonts w:ascii="Arial" w:hAnsi="Arial" w:cs="Arial"/>
        </w:rPr>
      </w:pPr>
      <w:r w:rsidRPr="00653541">
        <w:rPr>
          <w:rFonts w:ascii="Arial" w:hAnsi="Arial" w:cs="Arial"/>
          <w:noProof/>
        </w:rPr>
        <w:drawing>
          <wp:inline distT="0" distB="0" distL="0" distR="0" wp14:anchorId="7F0795E5" wp14:editId="14564712">
            <wp:extent cx="3447519" cy="21837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883"/>
                    <a:stretch/>
                  </pic:blipFill>
                  <pic:spPr bwMode="auto">
                    <a:xfrm>
                      <a:off x="0" y="0"/>
                      <a:ext cx="3455495" cy="2188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46840" w14:textId="378DB18F" w:rsidR="00653541" w:rsidRDefault="00653541">
      <w:pPr>
        <w:rPr>
          <w:rFonts w:ascii="Arial" w:hAnsi="Arial" w:cs="Arial"/>
        </w:rPr>
      </w:pPr>
    </w:p>
    <w:p w14:paraId="561BFA34" w14:textId="77777777" w:rsidR="00B311AE" w:rsidRDefault="00B311AE">
      <w:pPr>
        <w:rPr>
          <w:rFonts w:ascii="Arial" w:hAnsi="Arial" w:cs="Arial"/>
        </w:rPr>
      </w:pPr>
    </w:p>
    <w:p w14:paraId="2BEE71ED" w14:textId="77777777" w:rsidR="00653541" w:rsidRPr="00653541" w:rsidRDefault="00653541" w:rsidP="0065354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FRONT EN</w:t>
      </w:r>
      <w:r w:rsidRPr="00653541">
        <w:rPr>
          <w:rFonts w:ascii="Arial" w:hAnsi="Arial" w:cs="Arial"/>
          <w:b/>
          <w:bCs/>
          <w:sz w:val="32"/>
          <w:szCs w:val="32"/>
        </w:rPr>
        <w:t>D</w:t>
      </w:r>
    </w:p>
    <w:p w14:paraId="2D4E325A" w14:textId="6E655B22" w:rsidR="00653541" w:rsidRDefault="00653541">
      <w:pPr>
        <w:rPr>
          <w:rFonts w:ascii="Arial" w:hAnsi="Arial" w:cs="Arial"/>
        </w:rPr>
      </w:pPr>
      <w:r>
        <w:rPr>
          <w:rFonts w:ascii="Arial" w:hAnsi="Arial" w:cs="Arial"/>
        </w:rPr>
        <w:t>My Profile &gt; My Qualifications</w:t>
      </w:r>
    </w:p>
    <w:p w14:paraId="15132C2B" w14:textId="44A2EB17" w:rsidR="00653541" w:rsidRPr="00653541" w:rsidRDefault="00B311AE" w:rsidP="006535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you d</w:t>
      </w:r>
      <w:r w:rsidR="00653541" w:rsidRPr="00653541">
        <w:rPr>
          <w:rFonts w:ascii="Arial" w:hAnsi="Arial" w:cs="Arial"/>
        </w:rPr>
        <w:t>isplay ‘Expiration Date’ (in addition to, or instead of ‘Date Added’)</w:t>
      </w:r>
    </w:p>
    <w:p w14:paraId="4166090F" w14:textId="6FC96ED9" w:rsidR="00653541" w:rsidRPr="00653541" w:rsidRDefault="00653541" w:rsidP="00653541">
      <w:pPr>
        <w:pStyle w:val="ListParagraph"/>
        <w:rPr>
          <w:rFonts w:ascii="Arial" w:hAnsi="Arial" w:cs="Arial"/>
        </w:rPr>
      </w:pPr>
    </w:p>
    <w:p w14:paraId="7C90F4C2" w14:textId="19AA7215" w:rsidR="00653541" w:rsidRPr="00653541" w:rsidRDefault="00653541" w:rsidP="00653541">
      <w:pPr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E75BD5" wp14:editId="4807754C">
            <wp:extent cx="3312988" cy="25527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8555" cy="25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541" w:rsidRPr="00653541" w:rsidSect="00B311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Light">
    <w:panose1 w:val="020B03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Text Medium">
    <w:panose1 w:val="020B060302020306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1043"/>
    <w:multiLevelType w:val="hybridMultilevel"/>
    <w:tmpl w:val="3DB8339E"/>
    <w:lvl w:ilvl="0" w:tplc="E14A6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27D94"/>
    <w:multiLevelType w:val="hybridMultilevel"/>
    <w:tmpl w:val="1F80D6BA"/>
    <w:lvl w:ilvl="0" w:tplc="F490C4CA">
      <w:numFmt w:val="bullet"/>
      <w:lvlText w:val="-"/>
      <w:lvlJc w:val="left"/>
      <w:pPr>
        <w:ind w:left="720" w:hanging="360"/>
      </w:pPr>
      <w:rPr>
        <w:rFonts w:ascii="Brandon Text Light" w:eastAsiaTheme="minorHAnsi" w:hAnsi="Brandon Text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41"/>
    <w:rsid w:val="005710D3"/>
    <w:rsid w:val="00653541"/>
    <w:rsid w:val="009E0337"/>
    <w:rsid w:val="00B311AE"/>
    <w:rsid w:val="00E0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7404"/>
  <w15:chartTrackingRefBased/>
  <w15:docId w15:val="{9D32C112-A52A-429B-8498-A729D8EA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10D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10D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5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avon">
  <a:themeElements>
    <a:clrScheme name="Custom 1">
      <a:dk1>
        <a:sysClr val="windowText" lastClr="000000"/>
      </a:dk1>
      <a:lt1>
        <a:sysClr val="window" lastClr="FFFFFF"/>
      </a:lt1>
      <a:dk2>
        <a:srgbClr val="00285E"/>
      </a:dk2>
      <a:lt2>
        <a:srgbClr val="DEB408"/>
      </a:lt2>
      <a:accent1>
        <a:srgbClr val="007CC3"/>
      </a:accent1>
      <a:accent2>
        <a:srgbClr val="97A926"/>
      </a:accent2>
      <a:accent3>
        <a:srgbClr val="805791"/>
      </a:accent3>
      <a:accent4>
        <a:srgbClr val="819595"/>
      </a:accent4>
      <a:accent5>
        <a:srgbClr val="465058"/>
      </a:accent5>
      <a:accent6>
        <a:srgbClr val="003087"/>
      </a:accent6>
      <a:hlink>
        <a:srgbClr val="007CC3"/>
      </a:hlink>
      <a:folHlink>
        <a:srgbClr val="97A926"/>
      </a:folHlink>
    </a:clrScheme>
    <a:fontScheme name="Southridge">
      <a:majorFont>
        <a:latin typeface="Brandon Text Medium"/>
        <a:ea typeface=""/>
        <a:cs typeface=""/>
      </a:majorFont>
      <a:minorFont>
        <a:latin typeface="Brandon Text Light"/>
        <a:ea typeface=""/>
        <a:cs typeface="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Kate</dc:creator>
  <cp:keywords/>
  <dc:description/>
  <cp:lastModifiedBy>Lucas, Kate</cp:lastModifiedBy>
  <cp:revision>2</cp:revision>
  <dcterms:created xsi:type="dcterms:W3CDTF">2020-09-04T19:20:00Z</dcterms:created>
  <dcterms:modified xsi:type="dcterms:W3CDTF">2020-09-04T22:26:00Z</dcterms:modified>
</cp:coreProperties>
</file>